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8E" w:rsidRPr="00761B57" w:rsidRDefault="00F70A8E" w:rsidP="00F70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61B57">
        <w:rPr>
          <w:rFonts w:ascii="Times New Roman" w:hAnsi="Times New Roman" w:cs="Times New Roman"/>
          <w:b/>
          <w:sz w:val="28"/>
        </w:rPr>
        <w:t>Циклограмма рабочего времени</w:t>
      </w:r>
    </w:p>
    <w:p w:rsidR="00F70A8E" w:rsidRPr="00761B57" w:rsidRDefault="00F70A8E" w:rsidP="00F70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61B57">
        <w:rPr>
          <w:rFonts w:ascii="Times New Roman" w:hAnsi="Times New Roman" w:cs="Times New Roman"/>
          <w:b/>
          <w:sz w:val="28"/>
        </w:rPr>
        <w:t>педагога-психолога Детского сада «Буратино»</w:t>
      </w:r>
    </w:p>
    <w:p w:rsidR="00F70A8E" w:rsidRPr="00761B57" w:rsidRDefault="00F70A8E" w:rsidP="00F70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61B57">
        <w:rPr>
          <w:rFonts w:ascii="Times New Roman" w:hAnsi="Times New Roman" w:cs="Times New Roman"/>
          <w:b/>
          <w:sz w:val="28"/>
        </w:rPr>
        <w:t>Гридневой Т.В.</w:t>
      </w:r>
    </w:p>
    <w:p w:rsidR="00F70A8E" w:rsidRPr="00761B57" w:rsidRDefault="00F70A8E" w:rsidP="00F70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2018</w:t>
      </w:r>
      <w:r w:rsidRPr="00761B57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2019</w:t>
      </w:r>
      <w:r w:rsidRPr="00761B57">
        <w:rPr>
          <w:rFonts w:ascii="Times New Roman" w:hAnsi="Times New Roman" w:cs="Times New Roman"/>
          <w:b/>
          <w:sz w:val="28"/>
        </w:rPr>
        <w:t>учебный год.</w:t>
      </w:r>
    </w:p>
    <w:p w:rsidR="00F70A8E" w:rsidRDefault="00F70A8E" w:rsidP="00F70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2226"/>
        <w:gridCol w:w="7345"/>
      </w:tblGrid>
      <w:tr w:rsidR="00F70A8E" w:rsidTr="008609E6">
        <w:tc>
          <w:tcPr>
            <w:tcW w:w="2660" w:type="dxa"/>
          </w:tcPr>
          <w:p w:rsidR="00F70A8E" w:rsidRDefault="00F70A8E" w:rsidP="008609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Дни недели</w:t>
            </w:r>
          </w:p>
        </w:tc>
        <w:tc>
          <w:tcPr>
            <w:tcW w:w="12126" w:type="dxa"/>
          </w:tcPr>
          <w:p w:rsidR="00F70A8E" w:rsidRDefault="00F70A8E" w:rsidP="008609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</w:tc>
      </w:tr>
      <w:tr w:rsidR="00F70A8E" w:rsidTr="008609E6">
        <w:tc>
          <w:tcPr>
            <w:tcW w:w="2660" w:type="dxa"/>
          </w:tcPr>
          <w:p w:rsidR="00F70A8E" w:rsidRDefault="00F70A8E" w:rsidP="008609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70A8E" w:rsidRPr="00A01892" w:rsidRDefault="00F70A8E" w:rsidP="008609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1892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12126" w:type="dxa"/>
          </w:tcPr>
          <w:p w:rsidR="00F70A8E" w:rsidRDefault="00F70A8E" w:rsidP="008609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8.00-8.30     Подготовка к диагностической деятельности.</w:t>
            </w:r>
          </w:p>
          <w:p w:rsidR="00F70A8E" w:rsidRDefault="00F70A8E" w:rsidP="008609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8.30-11.30   Проведение индивидуальных диагностических обследований.</w:t>
            </w:r>
          </w:p>
          <w:p w:rsidR="00F70A8E" w:rsidRDefault="00F70A8E" w:rsidP="008609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11.30-12-00 Обработка результатов продуктивной деятельности детей и диагностики.</w:t>
            </w:r>
          </w:p>
          <w:p w:rsidR="00F70A8E" w:rsidRPr="00353F92" w:rsidRDefault="00F70A8E" w:rsidP="008609E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70A8E" w:rsidTr="008609E6">
        <w:tc>
          <w:tcPr>
            <w:tcW w:w="2660" w:type="dxa"/>
          </w:tcPr>
          <w:p w:rsidR="00F70A8E" w:rsidRPr="00A01892" w:rsidRDefault="00F70A8E" w:rsidP="008609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1892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12126" w:type="dxa"/>
          </w:tcPr>
          <w:p w:rsidR="00F70A8E" w:rsidRDefault="00F70A8E" w:rsidP="0086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149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4214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Подготовка к коррекционно-развивающей деятельности.</w:t>
            </w:r>
          </w:p>
          <w:p w:rsidR="00F70A8E" w:rsidRPr="00742149" w:rsidRDefault="00F70A8E" w:rsidP="0086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9.20-10.20    </w:t>
            </w:r>
            <w:r w:rsidRPr="00742149">
              <w:rPr>
                <w:rFonts w:ascii="Times New Roman" w:hAnsi="Times New Roman" w:cs="Times New Roman"/>
                <w:sz w:val="28"/>
                <w:szCs w:val="28"/>
              </w:rPr>
              <w:t>Групповые коррекционно-развивающие занятия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подготовительная, старшая группа</w:t>
            </w:r>
            <w:r w:rsidRPr="0074214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70A8E" w:rsidRDefault="00F70A8E" w:rsidP="0086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4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20-11.20 Индивидуальные </w:t>
            </w:r>
            <w:r w:rsidRPr="00742149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подготовительной  </w:t>
            </w:r>
            <w:r w:rsidRPr="0074214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№1,№2</w:t>
            </w:r>
          </w:p>
          <w:p w:rsidR="00F70A8E" w:rsidRDefault="00F70A8E" w:rsidP="008609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11.20-12.4</w:t>
            </w:r>
            <w:r w:rsidRPr="00742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документацией, написание заключений.</w:t>
            </w:r>
          </w:p>
          <w:p w:rsidR="00F70A8E" w:rsidRDefault="00F70A8E" w:rsidP="008609E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0A8E" w:rsidTr="008609E6">
        <w:tc>
          <w:tcPr>
            <w:tcW w:w="2660" w:type="dxa"/>
          </w:tcPr>
          <w:p w:rsidR="00F70A8E" w:rsidRPr="00A01892" w:rsidRDefault="00F70A8E" w:rsidP="008609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1892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2126" w:type="dxa"/>
          </w:tcPr>
          <w:p w:rsidR="00F70A8E" w:rsidRDefault="00F70A8E" w:rsidP="008609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Pr="0074214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16.00   Подготовка к индивидуальным консультациям родителей.</w:t>
            </w:r>
          </w:p>
          <w:p w:rsidR="00F70A8E" w:rsidRDefault="00F70A8E" w:rsidP="008609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Pr="00742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-17.00   </w:t>
            </w:r>
            <w:r w:rsidRPr="00742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2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коррекционно-развивающие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занятия (старшая </w:t>
            </w:r>
            <w:r w:rsidRPr="00742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группа).</w:t>
            </w:r>
          </w:p>
          <w:p w:rsidR="00F70A8E" w:rsidRDefault="00F70A8E" w:rsidP="008609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17.00-</w:t>
            </w:r>
            <w:r w:rsidRPr="00742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17.50  Индивидуальные  </w:t>
            </w:r>
            <w:r w:rsidRPr="00742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детьми старшей группы - №3,№4</w:t>
            </w:r>
          </w:p>
          <w:p w:rsidR="00F70A8E" w:rsidRPr="00742149" w:rsidRDefault="00F70A8E" w:rsidP="008609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A8E" w:rsidRPr="00742149" w:rsidRDefault="00F70A8E" w:rsidP="0086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17.50-19.00   Проведение индивидуальных консультаций родителей.</w:t>
            </w:r>
          </w:p>
          <w:p w:rsidR="00F70A8E" w:rsidRDefault="00F70A8E" w:rsidP="008609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0A8E" w:rsidTr="008609E6">
        <w:tc>
          <w:tcPr>
            <w:tcW w:w="2660" w:type="dxa"/>
          </w:tcPr>
          <w:p w:rsidR="00F70A8E" w:rsidRPr="00A01892" w:rsidRDefault="00F70A8E" w:rsidP="008609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1892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2126" w:type="dxa"/>
          </w:tcPr>
          <w:p w:rsidR="00F70A8E" w:rsidRDefault="00F70A8E" w:rsidP="0086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</w:t>
            </w:r>
            <w:r w:rsidRPr="00742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Подготовка к коррекционно-развивающей деятельности.</w:t>
            </w:r>
          </w:p>
          <w:p w:rsidR="00F70A8E" w:rsidRPr="00CF4D11" w:rsidRDefault="00F70A8E" w:rsidP="008609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9.30-11.50      </w:t>
            </w:r>
            <w:r w:rsidRPr="00742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коррекционно-развивающие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2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(старшая </w:t>
            </w:r>
            <w:r w:rsidRPr="00742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группа).</w:t>
            </w:r>
          </w:p>
          <w:p w:rsidR="00F70A8E" w:rsidRPr="00742149" w:rsidRDefault="00F70A8E" w:rsidP="008609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</w:t>
            </w:r>
            <w:r w:rsidRPr="00742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-12</w:t>
            </w:r>
            <w:r w:rsidRPr="00742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42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42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Просветительская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2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консультационная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2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с педагогическими работниками</w:t>
            </w:r>
          </w:p>
          <w:p w:rsidR="00F70A8E" w:rsidRPr="00CF4D11" w:rsidRDefault="00F70A8E" w:rsidP="008609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ДОУ.</w:t>
            </w:r>
          </w:p>
        </w:tc>
      </w:tr>
      <w:tr w:rsidR="00F70A8E" w:rsidTr="008609E6">
        <w:tc>
          <w:tcPr>
            <w:tcW w:w="2660" w:type="dxa"/>
          </w:tcPr>
          <w:p w:rsidR="00F70A8E" w:rsidRPr="00A01892" w:rsidRDefault="00F70A8E" w:rsidP="008609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1892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12126" w:type="dxa"/>
          </w:tcPr>
          <w:p w:rsidR="00F70A8E" w:rsidRPr="00AA33DD" w:rsidRDefault="00F70A8E" w:rsidP="008609E6">
            <w:pPr>
              <w:tabs>
                <w:tab w:val="center" w:pos="5955"/>
                <w:tab w:val="left" w:pos="1102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15.30-16.0</w:t>
            </w:r>
            <w:r w:rsidRPr="00AA33DD">
              <w:rPr>
                <w:rFonts w:ascii="Times New Roman" w:hAnsi="Times New Roman" w:cs="Times New Roman"/>
                <w:sz w:val="28"/>
              </w:rPr>
              <w:t>0  Подготовка к коррекционно-развивающей деятельности.</w:t>
            </w:r>
          </w:p>
          <w:p w:rsidR="00F70A8E" w:rsidRPr="00742149" w:rsidRDefault="00F70A8E" w:rsidP="008609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16.00- 18.2</w:t>
            </w:r>
            <w:r w:rsidRPr="00AA33DD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42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коррекционно-развивающие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2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742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  <w:proofErr w:type="gramStart"/>
            <w:r w:rsidRPr="00742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подготовительная и средняя </w:t>
            </w:r>
            <w:r w:rsidRPr="00742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70A8E" w:rsidRDefault="00F70A8E" w:rsidP="008609E6">
            <w:pPr>
              <w:tabs>
                <w:tab w:val="center" w:pos="5955"/>
                <w:tab w:val="left" w:pos="11028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18.20-19.00   Обработка результатов продуктивной деятельности детей.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F70A8E" w:rsidRDefault="00F70A8E" w:rsidP="008609E6">
            <w:pPr>
              <w:tabs>
                <w:tab w:val="center" w:pos="5955"/>
                <w:tab w:val="left" w:pos="11028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70A8E" w:rsidRDefault="00F70A8E" w:rsidP="00F70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2DE" w:rsidRDefault="00A032DE"/>
    <w:sectPr w:rsidR="00A032DE" w:rsidSect="00A0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A8E"/>
    <w:rsid w:val="00087912"/>
    <w:rsid w:val="0025312F"/>
    <w:rsid w:val="008B499C"/>
    <w:rsid w:val="00A032DE"/>
    <w:rsid w:val="00A7127A"/>
    <w:rsid w:val="00AA0975"/>
    <w:rsid w:val="00CE3594"/>
    <w:rsid w:val="00F70A8E"/>
    <w:rsid w:val="00F7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A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Company>Retired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2019-01-30T16:56:00Z</dcterms:created>
  <dcterms:modified xsi:type="dcterms:W3CDTF">2019-01-30T16:56:00Z</dcterms:modified>
</cp:coreProperties>
</file>