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1771"/>
        <w:gridCol w:w="2426"/>
      </w:tblGrid>
      <w:tr w:rsidR="005C4291" w:rsidRPr="00E37B15" w:rsidTr="007471AE">
        <w:trPr>
          <w:jc w:val="right"/>
        </w:trPr>
        <w:tc>
          <w:tcPr>
            <w:tcW w:w="5277" w:type="dxa"/>
            <w:gridSpan w:val="6"/>
            <w:vAlign w:val="bottom"/>
          </w:tcPr>
          <w:p w:rsidR="005C4291" w:rsidRPr="00E37B15" w:rsidRDefault="005C4291" w:rsidP="007471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</w:t>
            </w:r>
            <w:r w:rsidR="00A45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</w:t>
            </w:r>
            <w:r w:rsidR="0025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r w:rsidR="0025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45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Алексеевка</w:t>
            </w:r>
          </w:p>
        </w:tc>
      </w:tr>
      <w:tr w:rsidR="00234FA2" w:rsidRPr="00E37B15" w:rsidTr="007471AE">
        <w:trPr>
          <w:jc w:val="right"/>
        </w:trPr>
        <w:tc>
          <w:tcPr>
            <w:tcW w:w="5277" w:type="dxa"/>
            <w:gridSpan w:val="6"/>
            <w:vAlign w:val="bottom"/>
          </w:tcPr>
          <w:p w:rsidR="00234FA2" w:rsidRPr="00E37B15" w:rsidRDefault="005C4291" w:rsidP="007471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Е.А.Чередниковой</w:t>
            </w:r>
          </w:p>
        </w:tc>
      </w:tr>
      <w:tr w:rsidR="00234FA2" w:rsidRPr="00E37B15" w:rsidTr="007471AE">
        <w:trPr>
          <w:jc w:val="right"/>
        </w:trPr>
        <w:tc>
          <w:tcPr>
            <w:tcW w:w="5277" w:type="dxa"/>
            <w:gridSpan w:val="6"/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234FA2" w:rsidRPr="00E37B15" w:rsidTr="007471AE">
        <w:trPr>
          <w:jc w:val="right"/>
        </w:trPr>
        <w:tc>
          <w:tcPr>
            <w:tcW w:w="1048" w:type="dxa"/>
            <w:gridSpan w:val="3"/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vAlign w:val="bottom"/>
          </w:tcPr>
          <w:p w:rsidR="00234FA2" w:rsidRPr="00E37B15" w:rsidRDefault="0025092E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234FA2" w:rsidRPr="00E37B15" w:rsidTr="007471AE">
        <w:trPr>
          <w:jc w:val="right"/>
        </w:trPr>
        <w:tc>
          <w:tcPr>
            <w:tcW w:w="517" w:type="dxa"/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5"/>
            <w:vAlign w:val="bottom"/>
          </w:tcPr>
          <w:p w:rsidR="00234FA2" w:rsidRPr="00E37B15" w:rsidRDefault="0025092E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234FA2" w:rsidRPr="00E37B15" w:rsidTr="007471AE">
        <w:trPr>
          <w:jc w:val="right"/>
        </w:trPr>
        <w:tc>
          <w:tcPr>
            <w:tcW w:w="1080" w:type="dxa"/>
            <w:gridSpan w:val="4"/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vAlign w:val="bottom"/>
          </w:tcPr>
          <w:p w:rsidR="00234FA2" w:rsidRPr="00E37B15" w:rsidRDefault="0025092E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234FA2" w:rsidRPr="00E37B15" w:rsidTr="007471AE">
        <w:trPr>
          <w:jc w:val="right"/>
        </w:trPr>
        <w:tc>
          <w:tcPr>
            <w:tcW w:w="1080" w:type="dxa"/>
            <w:gridSpan w:val="4"/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</w:t>
            </w:r>
            <w:r w:rsidR="007471A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ребенка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  <w:proofErr w:type="gramEnd"/>
          </w:p>
        </w:tc>
      </w:tr>
      <w:tr w:rsidR="00234FA2" w:rsidRPr="00E37B15" w:rsidTr="007471AE">
        <w:trPr>
          <w:jc w:val="right"/>
        </w:trPr>
        <w:tc>
          <w:tcPr>
            <w:tcW w:w="2851" w:type="dxa"/>
            <w:gridSpan w:val="5"/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A2" w:rsidRPr="00E37B15" w:rsidTr="007471AE">
        <w:trPr>
          <w:jc w:val="right"/>
        </w:trPr>
        <w:tc>
          <w:tcPr>
            <w:tcW w:w="5277" w:type="dxa"/>
            <w:gridSpan w:val="6"/>
            <w:vAlign w:val="bottom"/>
          </w:tcPr>
          <w:p w:rsidR="0025092E" w:rsidRDefault="0025092E" w:rsidP="0025092E">
            <w:pPr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________________________________________________________________</w:t>
            </w:r>
          </w:p>
          <w:p w:rsidR="0025092E" w:rsidRPr="005C4291" w:rsidRDefault="0025092E" w:rsidP="0025092E">
            <w:pPr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</w:t>
            </w:r>
          </w:p>
        </w:tc>
      </w:tr>
      <w:tr w:rsidR="007471AE" w:rsidRPr="00E37B15" w:rsidTr="007471AE">
        <w:trPr>
          <w:jc w:val="right"/>
        </w:trPr>
        <w:tc>
          <w:tcPr>
            <w:tcW w:w="5277" w:type="dxa"/>
            <w:gridSpan w:val="6"/>
            <w:vAlign w:val="bottom"/>
          </w:tcPr>
          <w:p w:rsidR="007471AE" w:rsidRPr="00E37B15" w:rsidRDefault="007471AE" w:rsidP="007471A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родителя </w:t>
            </w:r>
            <w:r w:rsidRPr="001B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(законного представителя):</w:t>
            </w:r>
          </w:p>
        </w:tc>
      </w:tr>
      <w:tr w:rsidR="005C4291" w:rsidRPr="00E37B15" w:rsidTr="007471AE">
        <w:trPr>
          <w:jc w:val="right"/>
        </w:trPr>
        <w:tc>
          <w:tcPr>
            <w:tcW w:w="5277" w:type="dxa"/>
            <w:gridSpan w:val="6"/>
            <w:vAlign w:val="bottom"/>
          </w:tcPr>
          <w:p w:rsidR="005C4291" w:rsidRPr="00E37B15" w:rsidRDefault="0025092E" w:rsidP="003D5B6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234FA2" w:rsidRPr="00E37B15" w:rsidTr="007471AE">
        <w:trPr>
          <w:jc w:val="right"/>
        </w:trPr>
        <w:tc>
          <w:tcPr>
            <w:tcW w:w="708" w:type="dxa"/>
            <w:gridSpan w:val="2"/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69" w:type="dxa"/>
            <w:gridSpan w:val="4"/>
            <w:vAlign w:val="bottom"/>
          </w:tcPr>
          <w:p w:rsidR="00234FA2" w:rsidRPr="00E37B15" w:rsidRDefault="0025092E" w:rsidP="003D5B6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bookmarkStart w:id="0" w:name="_GoBack"/>
        <w:bookmarkEnd w:id="0"/>
      </w:tr>
    </w:tbl>
    <w:p w:rsidR="00D84174" w:rsidRDefault="00D84174" w:rsidP="0025092E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FA2" w:rsidRDefault="009B7EE3" w:rsidP="00234FA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D3A03" w:rsidRPr="00195317" w:rsidRDefault="005D3A03" w:rsidP="007471AE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587"/>
        <w:gridCol w:w="6099"/>
      </w:tblGrid>
      <w:tr w:rsidR="00234FA2" w:rsidRPr="00E37B15" w:rsidTr="003D5B6D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1AE" w:rsidRPr="00E37B15" w:rsidRDefault="007471AE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A2" w:rsidRPr="00E37B15" w:rsidTr="003D5B6D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A2" w:rsidRDefault="007471AE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7471AE" w:rsidRPr="00E37B15" w:rsidRDefault="007471AE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A2" w:rsidRPr="00E37B15" w:rsidTr="003D5B6D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7471AE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р</w:t>
            </w:r>
            <w:r w:rsidR="00234FA2"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ождения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, </w:t>
            </w:r>
            <w:r w:rsidRPr="001B16F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адрес места жительства</w:t>
            </w:r>
            <w:r w:rsidR="00234FA2"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</w:tr>
      <w:tr w:rsidR="00234FA2" w:rsidRPr="00E37B15" w:rsidTr="003D5B6D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F58" w:rsidRPr="00E37B15" w:rsidTr="003D5B6D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F58" w:rsidRPr="00E37B15" w:rsidRDefault="009F7F58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58" w:rsidRPr="00E37B15" w:rsidRDefault="009F7F58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92E" w:rsidRPr="00E37B15" w:rsidTr="003D5B6D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92E" w:rsidRPr="00E37B15" w:rsidRDefault="0025092E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92E" w:rsidRPr="00E37B15" w:rsidRDefault="00A45E8F" w:rsidP="0087435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</w:t>
            </w:r>
            <w:r w:rsidR="0087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7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B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Буратино» п. Авангард</w:t>
            </w:r>
          </w:p>
        </w:tc>
      </w:tr>
      <w:tr w:rsidR="00234FA2" w:rsidRPr="00E37B15" w:rsidTr="003D5B6D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234FA2" w:rsidRPr="00E37B15" w:rsidTr="003D5B6D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A2" w:rsidRPr="00E37B15" w:rsidTr="003D5B6D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A2" w:rsidRPr="00E37B15" w:rsidTr="003D5B6D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234FA2" w:rsidRPr="00E37B15" w:rsidTr="003D5B6D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A2" w:rsidRPr="00E37B15" w:rsidTr="003D5B6D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234FA2" w:rsidRPr="00E37B15" w:rsidRDefault="00234FA2" w:rsidP="00234FA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234FA2" w:rsidRPr="00E37B15" w:rsidTr="003D5B6D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A2" w:rsidRPr="00E37B15" w:rsidRDefault="00234FA2" w:rsidP="003D5B6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A2" w:rsidRPr="00E37B15" w:rsidTr="003D5B6D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234FA2" w:rsidRPr="00E37B15" w:rsidRDefault="00234FA2" w:rsidP="00234FA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8930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234FA2" w:rsidRPr="00E37B15" w:rsidTr="007471AE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A2" w:rsidRPr="00E37B15" w:rsidRDefault="00234FA2" w:rsidP="003D5B6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A2" w:rsidRPr="00E37B15" w:rsidRDefault="00234FA2" w:rsidP="003D5B6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FA2" w:rsidRPr="00E37B15" w:rsidTr="007471AE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FA2" w:rsidRPr="00E37B15" w:rsidRDefault="00234FA2" w:rsidP="003D5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471AE" w:rsidRPr="00E37B15" w:rsidRDefault="00234FA2" w:rsidP="007471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7471AE" w:rsidRDefault="007471AE" w:rsidP="007471AE">
      <w:pPr>
        <w:rPr>
          <w:rFonts w:ascii="Times New Roman" w:hAnsi="Times New Roman"/>
          <w:sz w:val="24"/>
          <w:szCs w:val="24"/>
        </w:rPr>
      </w:pPr>
    </w:p>
    <w:p w:rsidR="007471AE" w:rsidRDefault="007471AE" w:rsidP="007471AE">
      <w:pPr>
        <w:rPr>
          <w:rFonts w:ascii="Times New Roman" w:hAnsi="Times New Roman"/>
          <w:sz w:val="24"/>
          <w:szCs w:val="24"/>
        </w:rPr>
      </w:pPr>
      <w:r w:rsidRPr="001B16FA">
        <w:rPr>
          <w:rFonts w:ascii="Times New Roman" w:hAnsi="Times New Roman"/>
          <w:sz w:val="24"/>
          <w:szCs w:val="24"/>
        </w:rPr>
        <w:t xml:space="preserve">Выбираю для </w:t>
      </w:r>
      <w:proofErr w:type="gramStart"/>
      <w:r w:rsidRPr="001B16FA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1B16FA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языком образования </w:t>
      </w:r>
      <w:r w:rsidRPr="001B16FA">
        <w:rPr>
          <w:rFonts w:ascii="Times New Roman" w:hAnsi="Times New Roman"/>
          <w:b/>
          <w:sz w:val="24"/>
          <w:szCs w:val="24"/>
          <w:u w:val="single"/>
        </w:rPr>
        <w:t>русский</w:t>
      </w:r>
      <w:r w:rsidRPr="001B16FA">
        <w:rPr>
          <w:rFonts w:ascii="Times New Roman" w:hAnsi="Times New Roman"/>
          <w:b/>
          <w:sz w:val="24"/>
          <w:szCs w:val="24"/>
        </w:rPr>
        <w:t xml:space="preserve">, </w:t>
      </w:r>
      <w:r w:rsidRPr="001B16FA">
        <w:rPr>
          <w:rFonts w:ascii="Times New Roman" w:hAnsi="Times New Roman"/>
          <w:sz w:val="24"/>
          <w:szCs w:val="24"/>
        </w:rPr>
        <w:t>в том числе</w:t>
      </w:r>
      <w:r w:rsidRPr="001B16FA">
        <w:rPr>
          <w:rFonts w:ascii="Times New Roman" w:hAnsi="Times New Roman"/>
          <w:b/>
          <w:sz w:val="24"/>
          <w:szCs w:val="24"/>
        </w:rPr>
        <w:t xml:space="preserve"> </w:t>
      </w:r>
      <w:r w:rsidRPr="001B16FA">
        <w:rPr>
          <w:rFonts w:ascii="Times New Roman" w:hAnsi="Times New Roman"/>
          <w:b/>
          <w:sz w:val="24"/>
          <w:szCs w:val="24"/>
          <w:u w:val="single"/>
        </w:rPr>
        <w:t>русски</w:t>
      </w:r>
      <w:r w:rsidRPr="001B16FA">
        <w:rPr>
          <w:rFonts w:ascii="Times New Roman" w:hAnsi="Times New Roman"/>
          <w:b/>
          <w:sz w:val="24"/>
          <w:szCs w:val="24"/>
        </w:rPr>
        <w:t xml:space="preserve">й </w:t>
      </w:r>
      <w:r w:rsidRPr="001B16FA">
        <w:rPr>
          <w:rFonts w:ascii="Times New Roman" w:hAnsi="Times New Roman"/>
          <w:sz w:val="24"/>
          <w:szCs w:val="24"/>
        </w:rPr>
        <w:t>как родной язык.</w:t>
      </w:r>
    </w:p>
    <w:tbl>
      <w:tblPr>
        <w:tblW w:w="9382" w:type="dxa"/>
        <w:jc w:val="right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5"/>
        <w:gridCol w:w="758"/>
        <w:gridCol w:w="146"/>
        <w:gridCol w:w="2193"/>
        <w:gridCol w:w="439"/>
        <w:gridCol w:w="438"/>
        <w:gridCol w:w="587"/>
        <w:gridCol w:w="1160"/>
        <w:gridCol w:w="3516"/>
      </w:tblGrid>
      <w:tr w:rsidR="007471AE" w:rsidRPr="00E37B15" w:rsidTr="00703867">
        <w:trPr>
          <w:cantSplit/>
          <w:jc w:val="right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AE" w:rsidRPr="00E37B15" w:rsidRDefault="007471AE" w:rsidP="00703867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1AE" w:rsidRPr="00E37B15" w:rsidRDefault="007471AE" w:rsidP="00703867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AE" w:rsidRPr="00E37B15" w:rsidRDefault="007471AE" w:rsidP="00703867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1AE" w:rsidRPr="00E37B15" w:rsidRDefault="007471AE" w:rsidP="00703867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AE" w:rsidRPr="00E37B15" w:rsidRDefault="007471AE" w:rsidP="00703867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1AE" w:rsidRPr="00E37B15" w:rsidRDefault="007471AE" w:rsidP="00703867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AE" w:rsidRPr="00E37B15" w:rsidRDefault="007471AE" w:rsidP="00703867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1AE" w:rsidRPr="00E37B15" w:rsidRDefault="007471AE" w:rsidP="00703867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1AE" w:rsidRPr="00E37B15" w:rsidRDefault="007471AE" w:rsidP="00703867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1AE" w:rsidRDefault="007471AE" w:rsidP="007471AE">
      <w:pPr>
        <w:rPr>
          <w:rFonts w:ascii="Times New Roman" w:hAnsi="Times New Roman"/>
          <w:sz w:val="24"/>
          <w:szCs w:val="24"/>
        </w:rPr>
      </w:pPr>
    </w:p>
    <w:p w:rsidR="007471AE" w:rsidRPr="007A247F" w:rsidRDefault="007471AE" w:rsidP="007471AE">
      <w:pPr>
        <w:rPr>
          <w:rFonts w:ascii="Times New Roman" w:hAnsi="Times New Roman"/>
          <w:sz w:val="24"/>
          <w:szCs w:val="24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1771"/>
        <w:gridCol w:w="2426"/>
      </w:tblGrid>
      <w:tr w:rsidR="00E41DF3" w:rsidRPr="00E37B15" w:rsidTr="00297662">
        <w:trPr>
          <w:jc w:val="right"/>
        </w:trPr>
        <w:tc>
          <w:tcPr>
            <w:tcW w:w="5277" w:type="dxa"/>
            <w:gridSpan w:val="6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 ГБОУ  СОШ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Алексеевка</w:t>
            </w:r>
          </w:p>
        </w:tc>
      </w:tr>
      <w:tr w:rsidR="00E41DF3" w:rsidRPr="00E37B15" w:rsidTr="00297662">
        <w:trPr>
          <w:jc w:val="right"/>
        </w:trPr>
        <w:tc>
          <w:tcPr>
            <w:tcW w:w="5277" w:type="dxa"/>
            <w:gridSpan w:val="6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Е.А.Чередниковой</w:t>
            </w:r>
          </w:p>
        </w:tc>
      </w:tr>
      <w:tr w:rsidR="00E41DF3" w:rsidRPr="00E37B15" w:rsidTr="00297662">
        <w:trPr>
          <w:jc w:val="right"/>
        </w:trPr>
        <w:tc>
          <w:tcPr>
            <w:tcW w:w="5277" w:type="dxa"/>
            <w:gridSpan w:val="6"/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41DF3" w:rsidRPr="00E37B15" w:rsidTr="00297662">
        <w:trPr>
          <w:jc w:val="right"/>
        </w:trPr>
        <w:tc>
          <w:tcPr>
            <w:tcW w:w="1048" w:type="dxa"/>
            <w:gridSpan w:val="3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41DF3" w:rsidRPr="00E37B15" w:rsidTr="00297662">
        <w:trPr>
          <w:jc w:val="right"/>
        </w:trPr>
        <w:tc>
          <w:tcPr>
            <w:tcW w:w="517" w:type="dxa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5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E41DF3" w:rsidRPr="00E37B15" w:rsidTr="00297662">
        <w:trPr>
          <w:jc w:val="right"/>
        </w:trPr>
        <w:tc>
          <w:tcPr>
            <w:tcW w:w="1080" w:type="dxa"/>
            <w:gridSpan w:val="4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41DF3" w:rsidRPr="00E37B15" w:rsidTr="00297662">
        <w:trPr>
          <w:jc w:val="right"/>
        </w:trPr>
        <w:tc>
          <w:tcPr>
            <w:tcW w:w="1080" w:type="dxa"/>
            <w:gridSpan w:val="4"/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ребенка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  <w:proofErr w:type="gramEnd"/>
          </w:p>
        </w:tc>
      </w:tr>
      <w:tr w:rsidR="00E41DF3" w:rsidRPr="00E37B15" w:rsidTr="00297662">
        <w:trPr>
          <w:jc w:val="right"/>
        </w:trPr>
        <w:tc>
          <w:tcPr>
            <w:tcW w:w="2851" w:type="dxa"/>
            <w:gridSpan w:val="5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DF3" w:rsidRPr="00E37B15" w:rsidTr="00297662">
        <w:trPr>
          <w:jc w:val="right"/>
        </w:trPr>
        <w:tc>
          <w:tcPr>
            <w:tcW w:w="5277" w:type="dxa"/>
            <w:gridSpan w:val="6"/>
            <w:vAlign w:val="bottom"/>
          </w:tcPr>
          <w:p w:rsidR="00E41DF3" w:rsidRDefault="00E41DF3" w:rsidP="00297662">
            <w:pPr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________________________________________________________________</w:t>
            </w:r>
          </w:p>
          <w:p w:rsidR="00E41DF3" w:rsidRPr="005C4291" w:rsidRDefault="00E41DF3" w:rsidP="00297662">
            <w:pPr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</w:t>
            </w:r>
          </w:p>
        </w:tc>
      </w:tr>
      <w:tr w:rsidR="00E41DF3" w:rsidRPr="00E37B15" w:rsidTr="00297662">
        <w:trPr>
          <w:jc w:val="right"/>
        </w:trPr>
        <w:tc>
          <w:tcPr>
            <w:tcW w:w="5277" w:type="dxa"/>
            <w:gridSpan w:val="6"/>
            <w:vAlign w:val="bottom"/>
          </w:tcPr>
          <w:p w:rsidR="00E41DF3" w:rsidRPr="00024D20" w:rsidRDefault="00E41DF3" w:rsidP="002976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родителя (законного представителя):</w:t>
            </w:r>
          </w:p>
        </w:tc>
      </w:tr>
      <w:tr w:rsidR="00E41DF3" w:rsidRPr="00E37B15" w:rsidTr="00297662">
        <w:trPr>
          <w:jc w:val="right"/>
        </w:trPr>
        <w:tc>
          <w:tcPr>
            <w:tcW w:w="5277" w:type="dxa"/>
            <w:gridSpan w:val="6"/>
            <w:vAlign w:val="bottom"/>
          </w:tcPr>
          <w:p w:rsidR="00E41DF3" w:rsidRPr="00024D20" w:rsidRDefault="00E41DF3" w:rsidP="0029766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41DF3" w:rsidRPr="00E37B15" w:rsidTr="00297662">
        <w:trPr>
          <w:jc w:val="right"/>
        </w:trPr>
        <w:tc>
          <w:tcPr>
            <w:tcW w:w="708" w:type="dxa"/>
            <w:gridSpan w:val="2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69" w:type="dxa"/>
            <w:gridSpan w:val="4"/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</w:tbl>
    <w:p w:rsidR="00E41DF3" w:rsidRDefault="00E41DF3" w:rsidP="00E41DF3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1DF3" w:rsidRDefault="00E41DF3" w:rsidP="00E41D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E41DF3" w:rsidRDefault="00E41DF3" w:rsidP="00E41D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приеме в порядке перевода</w:t>
      </w:r>
    </w:p>
    <w:p w:rsidR="00E41DF3" w:rsidRDefault="00E41DF3" w:rsidP="00E41DF3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043">
        <w:rPr>
          <w:rFonts w:ascii="Times New Roman" w:eastAsia="Times New Roman" w:hAnsi="Times New Roman"/>
          <w:sz w:val="24"/>
          <w:szCs w:val="24"/>
          <w:lang w:eastAsia="ru-RU"/>
        </w:rPr>
        <w:t>Прошу принять в порядке перевода из Детского сада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</w:t>
      </w:r>
    </w:p>
    <w:p w:rsidR="00E41DF3" w:rsidRDefault="00E41DF3" w:rsidP="00E41D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41DF3" w:rsidRDefault="00E41DF3" w:rsidP="00E41D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E37B15">
        <w:rPr>
          <w:rFonts w:ascii="Times New Roman" w:eastAsia="Times New Roman" w:hAnsi="Times New Roman"/>
          <w:sz w:val="19"/>
          <w:szCs w:val="19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образовательного </w:t>
      </w:r>
      <w:r w:rsidRPr="00E37B15">
        <w:rPr>
          <w:rFonts w:ascii="Times New Roman" w:eastAsia="Times New Roman" w:hAnsi="Times New Roman"/>
          <w:sz w:val="19"/>
          <w:szCs w:val="19"/>
          <w:lang w:eastAsia="ru-RU"/>
        </w:rPr>
        <w:t>учреждения)</w:t>
      </w:r>
    </w:p>
    <w:p w:rsidR="00E41DF3" w:rsidRDefault="00E41DF3" w:rsidP="00E41DF3">
      <w:pPr>
        <w:autoSpaceDE w:val="0"/>
        <w:autoSpaceDN w:val="0"/>
        <w:spacing w:after="0" w:line="48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685043">
        <w:rPr>
          <w:rFonts w:ascii="Times New Roman" w:eastAsia="Times New Roman" w:hAnsi="Times New Roman"/>
          <w:sz w:val="24"/>
          <w:szCs w:val="24"/>
          <w:lang w:eastAsia="ru-RU"/>
        </w:rPr>
        <w:t>моего ребенка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__________________________________________________________________________________</w:t>
      </w:r>
    </w:p>
    <w:p w:rsidR="00E41DF3" w:rsidRDefault="00E41DF3" w:rsidP="00E41D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</w:t>
      </w:r>
    </w:p>
    <w:p w:rsidR="00E41DF3" w:rsidRDefault="00E41DF3" w:rsidP="00E41D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(Ф.И.О., дата рождения, адрес места жительства)</w:t>
      </w:r>
    </w:p>
    <w:p w:rsidR="00E41DF3" w:rsidRDefault="00E41DF3" w:rsidP="00E41D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E41DF3" w:rsidRDefault="00E41DF3" w:rsidP="00E41D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0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E41DF3" w:rsidRDefault="00E41DF3" w:rsidP="00E41D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E37B15">
        <w:rPr>
          <w:rFonts w:ascii="Times New Roman" w:eastAsia="Times New Roman" w:hAnsi="Times New Roman"/>
          <w:sz w:val="19"/>
          <w:szCs w:val="19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образовательного </w:t>
      </w:r>
      <w:r w:rsidRPr="00E37B15">
        <w:rPr>
          <w:rFonts w:ascii="Times New Roman" w:eastAsia="Times New Roman" w:hAnsi="Times New Roman"/>
          <w:sz w:val="19"/>
          <w:szCs w:val="19"/>
          <w:lang w:eastAsia="ru-RU"/>
        </w:rPr>
        <w:t>учреждения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, группа</w:t>
      </w:r>
      <w:r w:rsidRPr="00E37B15">
        <w:rPr>
          <w:rFonts w:ascii="Times New Roman" w:eastAsia="Times New Roman" w:hAnsi="Times New Roman"/>
          <w:sz w:val="19"/>
          <w:szCs w:val="19"/>
          <w:lang w:eastAsia="ru-RU"/>
        </w:rPr>
        <w:t>)</w:t>
      </w:r>
    </w:p>
    <w:p w:rsidR="00E41DF3" w:rsidRPr="00685043" w:rsidRDefault="00E41DF3" w:rsidP="00E41D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F3" w:rsidRPr="00685043" w:rsidRDefault="00E41DF3" w:rsidP="00E41D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43">
        <w:rPr>
          <w:rFonts w:ascii="Times New Roman" w:eastAsia="Times New Roman" w:hAnsi="Times New Roman"/>
          <w:sz w:val="24"/>
          <w:szCs w:val="24"/>
          <w:lang w:eastAsia="ru-RU"/>
        </w:rPr>
        <w:t>с «_____» 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685043">
        <w:rPr>
          <w:rFonts w:ascii="Times New Roman" w:eastAsia="Times New Roman" w:hAnsi="Times New Roman"/>
          <w:sz w:val="24"/>
          <w:szCs w:val="24"/>
          <w:lang w:eastAsia="ru-RU"/>
        </w:rPr>
        <w:t xml:space="preserve"> 20___г.</w:t>
      </w:r>
    </w:p>
    <w:p w:rsidR="00E41DF3" w:rsidRDefault="00E41DF3" w:rsidP="00E41D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</w:p>
    <w:tbl>
      <w:tblPr>
        <w:tblW w:w="9382" w:type="dxa"/>
        <w:jc w:val="right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5"/>
        <w:gridCol w:w="758"/>
        <w:gridCol w:w="146"/>
        <w:gridCol w:w="2193"/>
        <w:gridCol w:w="439"/>
        <w:gridCol w:w="438"/>
        <w:gridCol w:w="587"/>
        <w:gridCol w:w="1160"/>
        <w:gridCol w:w="3516"/>
      </w:tblGrid>
      <w:tr w:rsidR="00E41DF3" w:rsidRPr="00E37B15" w:rsidTr="00297662">
        <w:trPr>
          <w:cantSplit/>
          <w:trHeight w:val="297"/>
          <w:jc w:val="right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1DF3" w:rsidRDefault="00E41DF3" w:rsidP="00E41D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E41DF3" w:rsidRPr="00E37B15" w:rsidRDefault="00E41DF3" w:rsidP="00E41DF3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E41DF3" w:rsidRPr="00E37B15" w:rsidTr="00297662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DF3" w:rsidRPr="00E37B15" w:rsidRDefault="00E41DF3" w:rsidP="0029766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DF3" w:rsidRPr="00E37B15" w:rsidTr="00297662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E41DF3" w:rsidRPr="00E37B15" w:rsidRDefault="00E41DF3" w:rsidP="00E41DF3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8930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E41DF3" w:rsidRPr="00E37B15" w:rsidTr="00297662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DF3" w:rsidRPr="00E37B15" w:rsidRDefault="00E41DF3" w:rsidP="0029766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DF3" w:rsidRPr="00E37B15" w:rsidTr="00297662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E41DF3" w:rsidRPr="00E37B15" w:rsidRDefault="00E41DF3" w:rsidP="002976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E41DF3" w:rsidRDefault="00E41DF3" w:rsidP="00E41DF3">
      <w:pPr>
        <w:rPr>
          <w:rFonts w:ascii="Times New Roman" w:hAnsi="Times New Roman"/>
          <w:sz w:val="24"/>
          <w:szCs w:val="24"/>
        </w:rPr>
      </w:pPr>
      <w:r w:rsidRPr="00024D20">
        <w:rPr>
          <w:rFonts w:ascii="Times New Roman" w:hAnsi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</w:t>
      </w:r>
      <w:r w:rsidRPr="00024D20">
        <w:rPr>
          <w:rFonts w:ascii="Times New Roman" w:hAnsi="Times New Roman"/>
          <w:b/>
          <w:sz w:val="24"/>
          <w:szCs w:val="24"/>
          <w:u w:val="single"/>
        </w:rPr>
        <w:t>русский</w:t>
      </w:r>
      <w:r w:rsidRPr="00024D20">
        <w:rPr>
          <w:rFonts w:ascii="Times New Roman" w:hAnsi="Times New Roman"/>
          <w:b/>
          <w:sz w:val="24"/>
          <w:szCs w:val="24"/>
        </w:rPr>
        <w:t xml:space="preserve">, </w:t>
      </w:r>
      <w:r w:rsidRPr="00024D20">
        <w:rPr>
          <w:rFonts w:ascii="Times New Roman" w:hAnsi="Times New Roman"/>
          <w:sz w:val="24"/>
          <w:szCs w:val="24"/>
        </w:rPr>
        <w:t>в том числе</w:t>
      </w:r>
      <w:r w:rsidRPr="00024D20">
        <w:rPr>
          <w:rFonts w:ascii="Times New Roman" w:hAnsi="Times New Roman"/>
          <w:b/>
          <w:sz w:val="24"/>
          <w:szCs w:val="24"/>
        </w:rPr>
        <w:t xml:space="preserve"> </w:t>
      </w:r>
      <w:r w:rsidRPr="00024D20">
        <w:rPr>
          <w:rFonts w:ascii="Times New Roman" w:hAnsi="Times New Roman"/>
          <w:b/>
          <w:sz w:val="24"/>
          <w:szCs w:val="24"/>
          <w:u w:val="single"/>
        </w:rPr>
        <w:t>русски</w:t>
      </w:r>
      <w:r w:rsidRPr="00024D20">
        <w:rPr>
          <w:rFonts w:ascii="Times New Roman" w:hAnsi="Times New Roman"/>
          <w:b/>
          <w:sz w:val="24"/>
          <w:szCs w:val="24"/>
        </w:rPr>
        <w:t xml:space="preserve">й </w:t>
      </w:r>
      <w:r w:rsidRPr="00024D20">
        <w:rPr>
          <w:rFonts w:ascii="Times New Roman" w:hAnsi="Times New Roman"/>
          <w:sz w:val="24"/>
          <w:szCs w:val="24"/>
        </w:rPr>
        <w:t>как родной язык.</w:t>
      </w:r>
    </w:p>
    <w:tbl>
      <w:tblPr>
        <w:tblW w:w="9382" w:type="dxa"/>
        <w:jc w:val="right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5"/>
        <w:gridCol w:w="758"/>
        <w:gridCol w:w="146"/>
        <w:gridCol w:w="2193"/>
        <w:gridCol w:w="439"/>
        <w:gridCol w:w="438"/>
        <w:gridCol w:w="587"/>
        <w:gridCol w:w="1160"/>
        <w:gridCol w:w="3516"/>
      </w:tblGrid>
      <w:tr w:rsidR="00E41DF3" w:rsidRPr="00E37B15" w:rsidTr="00297662">
        <w:trPr>
          <w:cantSplit/>
          <w:jc w:val="right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F3" w:rsidRPr="00E37B15" w:rsidRDefault="00E41DF3" w:rsidP="00297662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1DF3" w:rsidRDefault="00E41DF3" w:rsidP="00E41DF3">
      <w:pPr>
        <w:rPr>
          <w:rFonts w:ascii="Times New Roman" w:hAnsi="Times New Roman"/>
          <w:sz w:val="24"/>
          <w:szCs w:val="24"/>
        </w:rPr>
      </w:pPr>
    </w:p>
    <w:p w:rsidR="000554C5" w:rsidRDefault="000554C5"/>
    <w:sectPr w:rsidR="000554C5" w:rsidSect="007471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D7"/>
    <w:rsid w:val="000554C5"/>
    <w:rsid w:val="001B16FA"/>
    <w:rsid w:val="001B7F0F"/>
    <w:rsid w:val="00234FA2"/>
    <w:rsid w:val="0025092E"/>
    <w:rsid w:val="003473E4"/>
    <w:rsid w:val="004B3DD7"/>
    <w:rsid w:val="004B4CE5"/>
    <w:rsid w:val="005C4291"/>
    <w:rsid w:val="005D3A03"/>
    <w:rsid w:val="007471AE"/>
    <w:rsid w:val="0087435B"/>
    <w:rsid w:val="009B7EE3"/>
    <w:rsid w:val="009F7F58"/>
    <w:rsid w:val="00A45E8F"/>
    <w:rsid w:val="00D84174"/>
    <w:rsid w:val="00E4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Виалетта</dc:creator>
  <cp:keywords/>
  <dc:description/>
  <cp:lastModifiedBy>RWT</cp:lastModifiedBy>
  <cp:revision>21</cp:revision>
  <cp:lastPrinted>2017-05-25T11:04:00Z</cp:lastPrinted>
  <dcterms:created xsi:type="dcterms:W3CDTF">2015-06-23T12:28:00Z</dcterms:created>
  <dcterms:modified xsi:type="dcterms:W3CDTF">2019-05-03T07:33:00Z</dcterms:modified>
</cp:coreProperties>
</file>