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719" w:tblpY="1161"/>
        <w:tblW w:w="16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1701"/>
        <w:gridCol w:w="1260"/>
        <w:gridCol w:w="1276"/>
        <w:gridCol w:w="2552"/>
        <w:gridCol w:w="3685"/>
        <w:gridCol w:w="850"/>
        <w:gridCol w:w="850"/>
        <w:gridCol w:w="851"/>
        <w:gridCol w:w="869"/>
      </w:tblGrid>
      <w:tr w:rsidR="00A023A8" w:rsidTr="00E32327">
        <w:trPr>
          <w:trHeight w:hRule="exact" w:val="199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</w:tcPr>
          <w:p w:rsidR="00A023A8" w:rsidRDefault="00A023A8" w:rsidP="00DB7FEE">
            <w:pPr>
              <w:jc w:val="center"/>
            </w:pPr>
            <w:r w:rsidRPr="00720352"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023A8" w:rsidRDefault="00A023A8" w:rsidP="00DB7FEE">
            <w:pPr>
              <w:jc w:val="center"/>
            </w:pPr>
            <w:r w:rsidRPr="00720352">
              <w:t>Должность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A023A8" w:rsidRDefault="00A023A8" w:rsidP="00DB7FEE">
            <w:pPr>
              <w:jc w:val="center"/>
            </w:pPr>
            <w:r w:rsidRPr="00720352">
              <w:t>Преподаваемые</w:t>
            </w:r>
          </w:p>
          <w:p w:rsidR="00A023A8" w:rsidRPr="00720352" w:rsidRDefault="00A023A8" w:rsidP="00DB7FEE">
            <w:pPr>
              <w:jc w:val="center"/>
            </w:pPr>
            <w:r w:rsidRPr="00720352">
              <w:t>дисциплины</w:t>
            </w:r>
          </w:p>
          <w:p w:rsidR="00A023A8" w:rsidRDefault="00A023A8" w:rsidP="00DB7FE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A8" w:rsidRPr="00720352" w:rsidRDefault="00A023A8" w:rsidP="00DB7FEE">
            <w:pPr>
              <w:jc w:val="center"/>
            </w:pPr>
            <w:r>
              <w:t>Квалификационная категория/дата присвоения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A023A8" w:rsidRDefault="00A023A8" w:rsidP="00DB7FEE">
            <w:pPr>
              <w:jc w:val="center"/>
            </w:pPr>
            <w:r w:rsidRPr="00720352">
              <w:t>Направление</w:t>
            </w:r>
            <w:r w:rsidRPr="00720352">
              <w:br/>
              <w:t>подготовки и</w:t>
            </w:r>
            <w:r w:rsidRPr="00720352">
              <w:br/>
              <w:t>(или)</w:t>
            </w:r>
          </w:p>
          <w:p w:rsidR="00A023A8" w:rsidRDefault="00A023A8" w:rsidP="00DB7FEE">
            <w:pPr>
              <w:jc w:val="center"/>
            </w:pPr>
            <w:r w:rsidRPr="00720352">
              <w:t>специальности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:rsidR="00A023A8" w:rsidRDefault="00A023A8" w:rsidP="00DB7FEE">
            <w:pPr>
              <w:jc w:val="center"/>
            </w:pPr>
            <w:r w:rsidRPr="00720352">
              <w:t>Повышение</w:t>
            </w:r>
          </w:p>
          <w:p w:rsidR="00A023A8" w:rsidRDefault="00A023A8" w:rsidP="00DB7FEE">
            <w:pPr>
              <w:jc w:val="center"/>
            </w:pPr>
            <w:r w:rsidRPr="00720352">
              <w:t>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023A8" w:rsidRDefault="00A023A8" w:rsidP="00DB7FEE">
            <w:pPr>
              <w:jc w:val="center"/>
            </w:pPr>
            <w:r w:rsidRPr="00720352">
              <w:t>Общий</w:t>
            </w:r>
          </w:p>
          <w:p w:rsidR="00A023A8" w:rsidRDefault="00A023A8" w:rsidP="00DB7FEE">
            <w:pPr>
              <w:jc w:val="center"/>
            </w:pPr>
            <w:r w:rsidRPr="00720352">
              <w:t>стаж</w:t>
            </w:r>
          </w:p>
          <w:p w:rsidR="00A023A8" w:rsidRDefault="00A023A8" w:rsidP="00DB7FEE">
            <w:pPr>
              <w:jc w:val="center"/>
            </w:pPr>
            <w:r w:rsidRPr="00720352">
              <w:t>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023A8" w:rsidRDefault="00A023A8" w:rsidP="00DB7FEE">
            <w:pPr>
              <w:jc w:val="center"/>
            </w:pPr>
            <w:r w:rsidRPr="00720352">
              <w:t>Стаж работы</w:t>
            </w:r>
            <w:r w:rsidRPr="00720352">
              <w:br/>
              <w:t>по</w:t>
            </w:r>
          </w:p>
          <w:p w:rsidR="00A023A8" w:rsidRDefault="00A023A8" w:rsidP="00DB7FEE">
            <w:pPr>
              <w:jc w:val="center"/>
            </w:pPr>
            <w:r w:rsidRPr="00720352">
              <w:t>специальности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A023A8" w:rsidRDefault="00A023A8" w:rsidP="00DB7FEE">
            <w:pPr>
              <w:jc w:val="center"/>
            </w:pPr>
            <w:r w:rsidRPr="00720352">
              <w:t>Учёная</w:t>
            </w:r>
          </w:p>
          <w:p w:rsidR="00A023A8" w:rsidRDefault="00A023A8" w:rsidP="00DB7FEE">
            <w:pPr>
              <w:jc w:val="center"/>
            </w:pPr>
            <w:r w:rsidRPr="00720352">
              <w:t>степень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A8" w:rsidRDefault="00A023A8" w:rsidP="00DB7FEE">
            <w:pPr>
              <w:jc w:val="center"/>
            </w:pPr>
            <w:r w:rsidRPr="00720352">
              <w:t>Учёное</w:t>
            </w:r>
          </w:p>
          <w:p w:rsidR="00A023A8" w:rsidRDefault="00A023A8" w:rsidP="00DB7FEE">
            <w:pPr>
              <w:jc w:val="center"/>
            </w:pPr>
            <w:r w:rsidRPr="00720352">
              <w:t>звание</w:t>
            </w:r>
          </w:p>
        </w:tc>
      </w:tr>
      <w:tr w:rsidR="00DB7FEE" w:rsidTr="00E32327">
        <w:trPr>
          <w:trHeight w:hRule="exact" w:val="357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FEE" w:rsidRDefault="00DB7FEE" w:rsidP="00DB7FEE">
            <w:pPr>
              <w:jc w:val="center"/>
            </w:pPr>
          </w:p>
          <w:p w:rsidR="00DB7FEE" w:rsidRDefault="00DB7FEE" w:rsidP="00DB7FEE">
            <w:pPr>
              <w:jc w:val="center"/>
            </w:pPr>
            <w:r>
              <w:t>Попова Вера Николаевна</w:t>
            </w:r>
          </w:p>
          <w:p w:rsidR="00DB7FEE" w:rsidRDefault="00DB7FEE" w:rsidP="00DB7FEE">
            <w:pPr>
              <w:jc w:val="center"/>
            </w:pPr>
          </w:p>
          <w:p w:rsidR="00DB7FEE" w:rsidRDefault="00DB7FEE" w:rsidP="00DB7FEE">
            <w:pPr>
              <w:jc w:val="center"/>
            </w:pPr>
          </w:p>
          <w:p w:rsidR="00DB7FEE" w:rsidRDefault="00DB7FEE" w:rsidP="00DB7FEE">
            <w:pPr>
              <w:jc w:val="center"/>
            </w:pPr>
          </w:p>
          <w:p w:rsidR="00DB7FEE" w:rsidRPr="00720352" w:rsidRDefault="005C18BD" w:rsidP="00DB7FEE">
            <w:pPr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 wp14:anchorId="66D1F027">
                  <wp:extent cx="1115695" cy="12617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261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FEE" w:rsidRPr="00720352" w:rsidRDefault="00DB7FEE" w:rsidP="00DB7FEE">
            <w:pPr>
              <w:jc w:val="center"/>
            </w:pPr>
            <w:r>
              <w:t>Старший воспи</w:t>
            </w:r>
            <w:bookmarkStart w:id="0" w:name="_GoBack"/>
            <w:bookmarkEnd w:id="0"/>
            <w:r>
              <w:t>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FEE" w:rsidRPr="00720352" w:rsidRDefault="00DB7FEE" w:rsidP="00DB7FE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E" w:rsidRPr="00A023A8" w:rsidRDefault="00DB7FEE" w:rsidP="00DB7FEE">
            <w:r>
              <w:t>1 категория</w:t>
            </w:r>
            <w:r w:rsidR="004D1C9C">
              <w:t xml:space="preserve"> 2016г.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FEE" w:rsidRDefault="00DB7FEE" w:rsidP="00DB7FEE">
            <w:proofErr w:type="spellStart"/>
            <w:r>
              <w:t>Сызранское</w:t>
            </w:r>
            <w:proofErr w:type="spellEnd"/>
            <w:r>
              <w:t xml:space="preserve"> педагогическое училище </w:t>
            </w:r>
          </w:p>
          <w:p w:rsidR="00DB7FEE" w:rsidRPr="00720352" w:rsidRDefault="00DB7FEE" w:rsidP="00DB7FEE">
            <w:r>
              <w:t>ЗТ № 446354 1984г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FEE" w:rsidRPr="00720352" w:rsidRDefault="005C18BD" w:rsidP="006D00F3">
            <w:r w:rsidRPr="005C18B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«</w:t>
            </w:r>
            <w:r w:rsidRPr="005C18BD">
              <w:rPr>
                <w:rFonts w:ascii="Times New Roman" w:eastAsia="Times New Roman" w:hAnsi="Times New Roman" w:cs="Times New Roman"/>
                <w:lang w:bidi="ar-SA"/>
              </w:rPr>
              <w:t>Планирование непосредственно образовательной деятельности детей дошкольного возраста по образовательной области «Речевое развитие» (В соответствии  с требованиями ФГОС ДО)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. 2018г.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FEE" w:rsidRPr="00720352" w:rsidRDefault="00495342" w:rsidP="00DB7FEE">
            <w:pPr>
              <w:jc w:val="center"/>
            </w:pPr>
            <w:r>
              <w:t>35лет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C9C" w:rsidRDefault="00495342" w:rsidP="00DB7FEE">
            <w:pPr>
              <w:jc w:val="center"/>
            </w:pPr>
            <w:r>
              <w:t>35лет</w:t>
            </w:r>
          </w:p>
          <w:p w:rsidR="00DB7FEE" w:rsidRPr="00720352" w:rsidRDefault="00DB7FEE" w:rsidP="0049534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FEE" w:rsidRPr="00720352" w:rsidRDefault="00DB7FEE" w:rsidP="00DB7FEE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E" w:rsidRDefault="00DB7FEE" w:rsidP="00DB7FEE">
            <w:pPr>
              <w:jc w:val="center"/>
            </w:pPr>
            <w:r>
              <w:t>_</w:t>
            </w:r>
          </w:p>
          <w:p w:rsidR="00DB7FEE" w:rsidRPr="00720352" w:rsidRDefault="00DB7FEE" w:rsidP="00DB7FEE">
            <w:pPr>
              <w:jc w:val="center"/>
            </w:pPr>
          </w:p>
        </w:tc>
      </w:tr>
      <w:tr w:rsidR="00BB3ED5" w:rsidTr="00E32327">
        <w:trPr>
          <w:trHeight w:hRule="exact" w:val="252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ED5" w:rsidRDefault="00AA7699" w:rsidP="00AA7699">
            <w:proofErr w:type="spellStart"/>
            <w:r>
              <w:t>Кутепова</w:t>
            </w:r>
            <w:proofErr w:type="spellEnd"/>
            <w:r>
              <w:t xml:space="preserve"> Мария Алексеевн</w:t>
            </w:r>
            <w:r w:rsidR="00E845AB">
              <w:rPr>
                <w:noProof/>
                <w:lang w:bidi="ar-SA"/>
              </w:rPr>
              <w:drawing>
                <wp:inline distT="0" distB="0" distL="0" distR="0" wp14:anchorId="122C2416" wp14:editId="4271266D">
                  <wp:extent cx="1266825" cy="1181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30" t="23171" r="29825" b="7354"/>
                          <a:stretch/>
                        </pic:blipFill>
                        <pic:spPr bwMode="auto">
                          <a:xfrm>
                            <a:off x="0" y="0"/>
                            <a:ext cx="1268344" cy="1182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>а</w:t>
            </w:r>
          </w:p>
          <w:p w:rsidR="000C71F9" w:rsidRDefault="000C71F9" w:rsidP="00AA7699"/>
          <w:p w:rsidR="000C71F9" w:rsidRDefault="000C71F9" w:rsidP="00AA7699"/>
          <w:p w:rsidR="000C71F9" w:rsidRDefault="000C71F9" w:rsidP="00AA7699"/>
          <w:p w:rsidR="000C71F9" w:rsidRDefault="000C71F9" w:rsidP="00AA7699"/>
          <w:p w:rsidR="000C71F9" w:rsidRDefault="000C71F9" w:rsidP="00AA7699"/>
          <w:p w:rsidR="000C71F9" w:rsidRPr="00A023A8" w:rsidRDefault="000C71F9" w:rsidP="00AA769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ED5" w:rsidRDefault="00684FF5" w:rsidP="000C71F9">
            <w:pPr>
              <w:jc w:val="center"/>
            </w:pPr>
            <w: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ED5" w:rsidRDefault="00BB3ED5" w:rsidP="00DB7FE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D5" w:rsidRDefault="0072385B" w:rsidP="00DB7FEE">
            <w:r>
              <w:t>1 категория</w:t>
            </w:r>
            <w:r w:rsidR="006D00F3">
              <w:t xml:space="preserve"> 2019г.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CAD" w:rsidRDefault="00596CAD" w:rsidP="00596CAD">
            <w:r>
              <w:t>Среднее профессиональное,</w:t>
            </w:r>
          </w:p>
          <w:p w:rsidR="00596CAD" w:rsidRDefault="00596CAD" w:rsidP="00596CAD">
            <w:r>
              <w:t>ГОУСПО самарский</w:t>
            </w:r>
          </w:p>
          <w:p w:rsidR="00596CAD" w:rsidRDefault="00596CAD" w:rsidP="00596CAD">
            <w:r>
              <w:t>Социально-педагогический</w:t>
            </w:r>
          </w:p>
          <w:p w:rsidR="00596CAD" w:rsidRDefault="00596CAD" w:rsidP="00596CAD">
            <w:r>
              <w:t>колледж</w:t>
            </w:r>
          </w:p>
          <w:p w:rsidR="00596CAD" w:rsidRDefault="00596CAD" w:rsidP="00596CAD">
            <w:r>
              <w:t>№63 ПО 0000105</w:t>
            </w:r>
          </w:p>
          <w:p w:rsidR="00596CAD" w:rsidRDefault="00596CAD" w:rsidP="00596CAD"/>
          <w:p w:rsidR="00E32327" w:rsidRPr="00A023A8" w:rsidRDefault="00596CAD" w:rsidP="00596CAD">
            <w:r>
              <w:t>От 24.06.2008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8BD" w:rsidRPr="005C18BD" w:rsidRDefault="005C18BD" w:rsidP="005C18BD">
            <w:pPr>
              <w:widowControl/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18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Игры-занятия в педагогической песочнице как средство социально-коммуникативного развития детей дошкольного возраста (в соответствии с требованиями Федерального государственного образовательного стандарта дошкольного образования)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.2019г.</w:t>
            </w:r>
          </w:p>
          <w:p w:rsidR="00BB3ED5" w:rsidRDefault="00BB3ED5" w:rsidP="006D00F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ED5" w:rsidRDefault="006D00F3" w:rsidP="00DB7FEE">
            <w:pPr>
              <w:jc w:val="center"/>
            </w:pPr>
            <w:r>
              <w:t>11</w:t>
            </w:r>
            <w:r w:rsidR="00AA7699">
              <w:t xml:space="preserve">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ED5" w:rsidRDefault="006D00F3" w:rsidP="00DB7FEE">
            <w:pPr>
              <w:jc w:val="center"/>
            </w:pPr>
            <w:r>
              <w:t>5лет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ED5" w:rsidRDefault="004D1C9C" w:rsidP="00DB7FEE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D5" w:rsidRDefault="004D1C9C" w:rsidP="00DB7FEE">
            <w:pPr>
              <w:jc w:val="center"/>
            </w:pPr>
            <w:r>
              <w:t>-</w:t>
            </w:r>
          </w:p>
        </w:tc>
      </w:tr>
      <w:tr w:rsidR="00DB7FEE" w:rsidTr="00E32327">
        <w:trPr>
          <w:trHeight w:hRule="exact" w:val="269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FEE" w:rsidRDefault="00DB7FEE" w:rsidP="00DB7FEE">
            <w:pPr>
              <w:jc w:val="center"/>
            </w:pPr>
            <w:r>
              <w:lastRenderedPageBreak/>
              <w:t>Руденко Светлана</w:t>
            </w:r>
          </w:p>
          <w:p w:rsidR="00DB7FEE" w:rsidRDefault="00DB7FEE" w:rsidP="00DB7FEE">
            <w:pPr>
              <w:jc w:val="center"/>
            </w:pPr>
            <w:r>
              <w:t>Евгеньевна</w:t>
            </w:r>
          </w:p>
          <w:p w:rsidR="00DB7FEE" w:rsidRDefault="00DB7FEE" w:rsidP="00DB7FEE">
            <w:pPr>
              <w:jc w:val="center"/>
            </w:pPr>
          </w:p>
          <w:p w:rsidR="00DB7FEE" w:rsidRDefault="00DB7FEE" w:rsidP="00DB7FEE">
            <w:pPr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19200" cy="1255903"/>
                  <wp:effectExtent l="19050" t="0" r="0" b="0"/>
                  <wp:docPr id="2" name="Рисунок 9" descr="C:\Users\Администратор\Desktop\фото\DSCN04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дминистратор\Desktop\фото\DSCN04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55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FEE" w:rsidRDefault="00DB7FEE" w:rsidP="00DB7FEE">
            <w:pPr>
              <w:jc w:val="center"/>
            </w:pPr>
          </w:p>
          <w:p w:rsidR="00DB7FEE" w:rsidRPr="00A023A8" w:rsidRDefault="00DB7FEE" w:rsidP="00DB7FE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FEE" w:rsidRDefault="00E32327" w:rsidP="00DB7FEE">
            <w:pPr>
              <w:jc w:val="center"/>
            </w:pPr>
            <w: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FEE" w:rsidRDefault="00DB7FEE" w:rsidP="00DB7FE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E" w:rsidRDefault="00E32327" w:rsidP="00DB7FEE">
            <w:r>
              <w:t>1 категория</w:t>
            </w:r>
            <w:r w:rsidR="004D1C9C">
              <w:t xml:space="preserve"> 2016г.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FEE" w:rsidRDefault="00E32327" w:rsidP="00DB7FEE">
            <w:r>
              <w:t>Куйбышевское</w:t>
            </w:r>
          </w:p>
          <w:p w:rsidR="00E32327" w:rsidRDefault="00E32327" w:rsidP="00DB7FEE">
            <w:r>
              <w:t>Педагогическое</w:t>
            </w:r>
          </w:p>
          <w:p w:rsidR="00E32327" w:rsidRDefault="00E32327" w:rsidP="00DB7FEE">
            <w:r>
              <w:t>Училище</w:t>
            </w:r>
          </w:p>
          <w:p w:rsidR="00E32327" w:rsidRPr="00A023A8" w:rsidRDefault="00E32327" w:rsidP="00DB7FEE">
            <w:r>
              <w:t>КТ № 245984 1987г.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327" w:rsidRPr="001B5C8A" w:rsidRDefault="00E32327" w:rsidP="00E32327"/>
          <w:p w:rsidR="00E32327" w:rsidRPr="001B5C8A" w:rsidRDefault="00E32327" w:rsidP="00E32327"/>
          <w:p w:rsidR="005C18BD" w:rsidRPr="005C18BD" w:rsidRDefault="005C18BD" w:rsidP="005C18BD">
            <w:pPr>
              <w:widowControl/>
              <w:shd w:val="clear" w:color="auto" w:fill="FFFFFF"/>
              <w:rPr>
                <w:rFonts w:ascii="yandex-sans" w:eastAsia="Times New Roman" w:hAnsi="yandex-sans" w:cs="Times New Roman"/>
                <w:lang w:bidi="ar-SA"/>
              </w:rPr>
            </w:pPr>
            <w:r w:rsidRPr="005C18BD">
              <w:rPr>
                <w:rFonts w:ascii="yandex-sans" w:eastAsia="Times New Roman" w:hAnsi="yandex-sans" w:cs="Times New Roman"/>
                <w:lang w:bidi="ar-SA"/>
              </w:rPr>
              <w:t>«Психолого-педагогические</w:t>
            </w:r>
          </w:p>
          <w:p w:rsidR="00DB7FEE" w:rsidRDefault="005C18BD" w:rsidP="005C18BD">
            <w:r w:rsidRPr="005C18BD">
              <w:rPr>
                <w:rFonts w:ascii="yandex-sans" w:eastAsia="Times New Roman" w:hAnsi="yandex-sans" w:cs="Times New Roman"/>
                <w:lang w:bidi="ar-SA"/>
              </w:rPr>
              <w:t xml:space="preserve">технологии раннего развития детей в </w:t>
            </w:r>
            <w:proofErr w:type="gramStart"/>
            <w:r w:rsidRPr="005C18BD">
              <w:rPr>
                <w:rFonts w:ascii="yandex-sans" w:eastAsia="Times New Roman" w:hAnsi="yandex-sans" w:cs="Times New Roman"/>
                <w:lang w:bidi="ar-SA"/>
              </w:rPr>
              <w:t>ДО</w:t>
            </w:r>
            <w:proofErr w:type="gramEnd"/>
            <w:r w:rsidRPr="005C18BD">
              <w:rPr>
                <w:rFonts w:ascii="yandex-sans" w:eastAsia="Times New Roman" w:hAnsi="yandex-sans" w:cs="Times New Roman"/>
                <w:lang w:bidi="ar-SA"/>
              </w:rPr>
              <w:t xml:space="preserve"> в контексте ФГОС»</w:t>
            </w:r>
            <w:r>
              <w:rPr>
                <w:rFonts w:ascii="yandex-sans" w:eastAsia="Times New Roman" w:hAnsi="yandex-sans" w:cs="Times New Roman"/>
                <w:lang w:bidi="ar-SA"/>
              </w:rPr>
              <w:t xml:space="preserve"> 2019г.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FEE" w:rsidRDefault="006D00F3" w:rsidP="00DB7FEE">
            <w:pPr>
              <w:jc w:val="center"/>
            </w:pPr>
            <w:r>
              <w:t>32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FEE" w:rsidRDefault="006D00F3" w:rsidP="00DB7FEE">
            <w:pPr>
              <w:jc w:val="center"/>
            </w:pPr>
            <w:r>
              <w:t>32года</w:t>
            </w:r>
            <w:r w:rsidR="00E32327"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FEE" w:rsidRDefault="004D1C9C" w:rsidP="00DB7FEE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E" w:rsidRDefault="004D1C9C" w:rsidP="00DB7FEE">
            <w:pPr>
              <w:jc w:val="center"/>
            </w:pPr>
            <w:r>
              <w:t>-</w:t>
            </w:r>
          </w:p>
        </w:tc>
      </w:tr>
      <w:tr w:rsidR="00DB7FEE" w:rsidTr="00E32327">
        <w:trPr>
          <w:trHeight w:hRule="exact" w:val="297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FEE" w:rsidRDefault="00DB7FEE" w:rsidP="00DB7FEE">
            <w:pPr>
              <w:jc w:val="center"/>
            </w:pPr>
          </w:p>
          <w:p w:rsidR="00DB7FEE" w:rsidRDefault="00C952A1" w:rsidP="00DB7FEE">
            <w:pPr>
              <w:jc w:val="center"/>
            </w:pPr>
            <w:r>
              <w:t>Попова Татьяна Григорьевна</w:t>
            </w:r>
          </w:p>
          <w:p w:rsidR="00DB7FEE" w:rsidRDefault="00DB7FEE" w:rsidP="00DB7FEE">
            <w:pPr>
              <w:jc w:val="center"/>
            </w:pPr>
          </w:p>
          <w:p w:rsidR="00C952A1" w:rsidRDefault="00C952A1" w:rsidP="00DB7FEE">
            <w:pPr>
              <w:jc w:val="center"/>
            </w:pPr>
          </w:p>
          <w:p w:rsidR="00C952A1" w:rsidRPr="00A023A8" w:rsidRDefault="00C952A1" w:rsidP="00DB7FEE">
            <w:pPr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190625" cy="1247775"/>
                  <wp:effectExtent l="19050" t="0" r="9525" b="0"/>
                  <wp:docPr id="28" name="Рисунок 28" descr="C:\Users\Администратор\AppData\Local\Microsoft\Windows\Temporary Internet Files\Content.Word\DSCN15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Администратор\AppData\Local\Microsoft\Windows\Temporary Internet Files\Content.Word\DSCN15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FEE" w:rsidRDefault="00E32327" w:rsidP="00DB7FEE">
            <w:pPr>
              <w:jc w:val="center"/>
            </w:pPr>
            <w:r>
              <w:t>Учител</w:t>
            </w:r>
            <w:proofErr w:type="gramStart"/>
            <w:r>
              <w:t>ь-</w:t>
            </w:r>
            <w:proofErr w:type="gramEnd"/>
            <w:r>
              <w:t xml:space="preserve"> логопед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FEE" w:rsidRDefault="00DB7FEE" w:rsidP="00DB7FE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E" w:rsidRDefault="00E32327" w:rsidP="00DB7FEE">
            <w:r>
              <w:t>1 категория</w:t>
            </w:r>
            <w:r w:rsidR="004D1C9C">
              <w:t xml:space="preserve"> 2016г.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FEE" w:rsidRDefault="00E32327" w:rsidP="00DB7FEE">
            <w:r w:rsidRPr="005A14BC">
              <w:rPr>
                <w:sz w:val="28"/>
                <w:szCs w:val="28"/>
              </w:rPr>
              <w:t>Самарский</w:t>
            </w:r>
            <w:r w:rsidRPr="00C44EE7">
              <w:t xml:space="preserve"> государственный</w:t>
            </w:r>
          </w:p>
          <w:p w:rsidR="00E32327" w:rsidRDefault="004D1C9C" w:rsidP="00DB7FEE">
            <w:r w:rsidRPr="00C44EE7">
              <w:t>П</w:t>
            </w:r>
            <w:r w:rsidR="00E32327" w:rsidRPr="00C44EE7">
              <w:t>едагогический</w:t>
            </w:r>
          </w:p>
          <w:p w:rsidR="004D1C9C" w:rsidRPr="00A023A8" w:rsidRDefault="004D1C9C" w:rsidP="00DB7FEE">
            <w:r w:rsidRPr="00C44EE7">
              <w:t>университет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8BD" w:rsidRPr="00146331" w:rsidRDefault="005C18BD" w:rsidP="005C18BD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«</w:t>
            </w:r>
            <w:r w:rsidRPr="00146331">
              <w:rPr>
                <w:bCs/>
              </w:rPr>
              <w:t>Обучение детей с ограниченными возможностями здоровья.</w:t>
            </w:r>
          </w:p>
          <w:p w:rsidR="005C18BD" w:rsidRDefault="005C18BD" w:rsidP="005C18BD">
            <w:pPr>
              <w:rPr>
                <w:bCs/>
              </w:rPr>
            </w:pPr>
            <w:r w:rsidRPr="00146331">
              <w:rPr>
                <w:bCs/>
              </w:rPr>
              <w:t>Инклюзия и интеграция</w:t>
            </w:r>
            <w:r>
              <w:rPr>
                <w:bCs/>
              </w:rPr>
              <w:t>»</w:t>
            </w:r>
          </w:p>
          <w:p w:rsidR="005C18BD" w:rsidRDefault="005C18BD" w:rsidP="005C18BD">
            <w:pPr>
              <w:rPr>
                <w:bCs/>
              </w:rPr>
            </w:pPr>
            <w:r>
              <w:rPr>
                <w:bCs/>
              </w:rPr>
              <w:t>72 ч. Декабрь 2016г.</w:t>
            </w:r>
          </w:p>
          <w:p w:rsidR="00DB7FEE" w:rsidRDefault="00DB7FEE" w:rsidP="006D00F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FEE" w:rsidRDefault="006D00F3" w:rsidP="00DB7FEE">
            <w:pPr>
              <w:jc w:val="center"/>
            </w:pPr>
            <w:r>
              <w:t>33</w:t>
            </w:r>
          </w:p>
          <w:p w:rsidR="00AA7699" w:rsidRDefault="006D00F3" w:rsidP="00DB7FEE">
            <w:pPr>
              <w:jc w:val="center"/>
            </w:pPr>
            <w: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FEE" w:rsidRDefault="006D00F3" w:rsidP="00DB7FEE">
            <w:pPr>
              <w:jc w:val="center"/>
            </w:pPr>
            <w:r>
              <w:t>16</w:t>
            </w:r>
            <w:r w:rsidR="004D1C9C">
              <w:t>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FEE" w:rsidRDefault="004D1C9C" w:rsidP="00DB7FEE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E" w:rsidRDefault="004D1C9C" w:rsidP="00DB7FEE">
            <w:pPr>
              <w:jc w:val="center"/>
            </w:pPr>
            <w:r>
              <w:t>-</w:t>
            </w:r>
          </w:p>
        </w:tc>
      </w:tr>
      <w:tr w:rsidR="00DB7FEE" w:rsidTr="00E32327">
        <w:trPr>
          <w:trHeight w:hRule="exact" w:val="326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FF5" w:rsidRDefault="00684FF5" w:rsidP="00DB7FEE">
            <w:pPr>
              <w:jc w:val="center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t>Гриднева Татьяна</w:t>
            </w:r>
          </w:p>
          <w:p w:rsidR="00DB7FEE" w:rsidRDefault="00684FF5" w:rsidP="00DB7FEE">
            <w:pPr>
              <w:jc w:val="center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t>Викторовна</w:t>
            </w:r>
          </w:p>
          <w:p w:rsidR="00684FF5" w:rsidRPr="00A023A8" w:rsidRDefault="00684FF5" w:rsidP="00DB7FEE">
            <w:pPr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66825" cy="1514475"/>
                  <wp:effectExtent l="19050" t="0" r="9525" b="0"/>
                  <wp:docPr id="50" name="Рисунок 50" descr="C:\Users\Администратор\AppData\Local\Microsoft\Windows\Temporary Internet Files\Content.Word\DSCN1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Администратор\AppData\Local\Microsoft\Windows\Temporary Internet Files\Content.Word\DSCN16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FEE" w:rsidRDefault="00E32327" w:rsidP="00DB7FEE">
            <w:pPr>
              <w:jc w:val="center"/>
            </w:pPr>
            <w:r>
              <w:t>Педагог-психолог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FEE" w:rsidRDefault="00DB7FEE" w:rsidP="00DB7FE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9C" w:rsidRDefault="00E32327" w:rsidP="00DB7FEE">
            <w:r>
              <w:t>1 категория</w:t>
            </w:r>
          </w:p>
          <w:p w:rsidR="00DB7FEE" w:rsidRDefault="004D1C9C" w:rsidP="00DB7FEE">
            <w:r w:rsidRPr="0028339D">
              <w:t>2013</w:t>
            </w:r>
            <w: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FEE" w:rsidRDefault="004D1C9C" w:rsidP="00DB7FEE">
            <w:r>
              <w:t>ГОУ ВПО Самарский</w:t>
            </w:r>
          </w:p>
          <w:p w:rsidR="004D1C9C" w:rsidRDefault="004D1C9C" w:rsidP="00DB7FEE">
            <w:r>
              <w:t>государственный университет</w:t>
            </w:r>
          </w:p>
          <w:p w:rsidR="004D1C9C" w:rsidRDefault="004D1C9C" w:rsidP="00DB7FEE">
            <w:r>
              <w:t>№ВСГ 438968</w:t>
            </w:r>
          </w:p>
          <w:p w:rsidR="004D1C9C" w:rsidRPr="00A023A8" w:rsidRDefault="004D1C9C" w:rsidP="00DB7FEE">
            <w:r>
              <w:t>От10.06.2009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FEE" w:rsidRDefault="00DB7FEE" w:rsidP="00DB7FE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FEE" w:rsidRDefault="006D00F3" w:rsidP="00DB7FEE">
            <w:pPr>
              <w:jc w:val="center"/>
            </w:pPr>
            <w:r>
              <w:t>15</w:t>
            </w:r>
            <w:r w:rsidR="004D1C9C">
              <w:t>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FEE" w:rsidRDefault="006D00F3" w:rsidP="00DB7FEE">
            <w:pPr>
              <w:jc w:val="center"/>
            </w:pPr>
            <w:r>
              <w:t>15</w:t>
            </w:r>
            <w:r w:rsidR="004D1C9C"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FEE" w:rsidRDefault="004D1C9C" w:rsidP="00DB7FEE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E" w:rsidRDefault="004D1C9C" w:rsidP="00DB7FEE">
            <w:pPr>
              <w:jc w:val="center"/>
            </w:pPr>
            <w:r>
              <w:t>-</w:t>
            </w:r>
          </w:p>
        </w:tc>
      </w:tr>
      <w:tr w:rsidR="00DB7FEE" w:rsidTr="007E4FF4">
        <w:trPr>
          <w:trHeight w:hRule="exact" w:val="340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FEE" w:rsidRDefault="004D1C9C" w:rsidP="00DB7FEE">
            <w:pPr>
              <w:jc w:val="center"/>
            </w:pPr>
            <w:r>
              <w:lastRenderedPageBreak/>
              <w:t xml:space="preserve">Миронова Екатерина </w:t>
            </w:r>
          </w:p>
          <w:p w:rsidR="004D1C9C" w:rsidRDefault="004D1C9C" w:rsidP="00DB7FEE">
            <w:pPr>
              <w:jc w:val="center"/>
            </w:pPr>
            <w:r>
              <w:t>Вячеславовна</w:t>
            </w:r>
          </w:p>
          <w:p w:rsidR="00DB7FEE" w:rsidRDefault="00DB7FEE" w:rsidP="00DB7FEE">
            <w:pPr>
              <w:jc w:val="center"/>
            </w:pPr>
          </w:p>
          <w:p w:rsidR="00DB7FEE" w:rsidRDefault="00DB7FEE" w:rsidP="00DB7FEE">
            <w:pPr>
              <w:jc w:val="center"/>
            </w:pPr>
          </w:p>
          <w:p w:rsidR="00DB7FEE" w:rsidRDefault="007E4FF4" w:rsidP="00DB7FEE">
            <w:pPr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171575" cy="1257300"/>
                  <wp:effectExtent l="19050" t="0" r="9525" b="0"/>
                  <wp:docPr id="8" name="Рисунок 8" descr="C:\Users\Администратор\AppData\Local\Microsoft\Windows\Temporary Internet Files\Content.Word\DSCN16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дминистратор\AppData\Local\Microsoft\Windows\Temporary Internet Files\Content.Word\DSCN16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FF4" w:rsidRDefault="007E4FF4" w:rsidP="00DB7FEE">
            <w:pPr>
              <w:jc w:val="center"/>
            </w:pPr>
          </w:p>
          <w:p w:rsidR="007E4FF4" w:rsidRDefault="007E4FF4" w:rsidP="00DB7FEE">
            <w:pPr>
              <w:jc w:val="center"/>
            </w:pPr>
          </w:p>
          <w:p w:rsidR="007E4FF4" w:rsidRDefault="007E4FF4" w:rsidP="00DB7FEE">
            <w:pPr>
              <w:jc w:val="center"/>
            </w:pPr>
          </w:p>
          <w:p w:rsidR="007E4FF4" w:rsidRDefault="007E4FF4" w:rsidP="00DB7FEE">
            <w:pPr>
              <w:jc w:val="center"/>
            </w:pPr>
          </w:p>
          <w:p w:rsidR="007E4FF4" w:rsidRDefault="007E4FF4" w:rsidP="00DB7FEE">
            <w:pPr>
              <w:jc w:val="center"/>
            </w:pPr>
          </w:p>
          <w:p w:rsidR="007E4FF4" w:rsidRDefault="007E4FF4" w:rsidP="00DB7FEE">
            <w:pPr>
              <w:jc w:val="center"/>
            </w:pPr>
          </w:p>
          <w:p w:rsidR="007E4FF4" w:rsidRDefault="007E4FF4" w:rsidP="00DB7FEE">
            <w:pPr>
              <w:jc w:val="center"/>
            </w:pPr>
          </w:p>
          <w:p w:rsidR="007E4FF4" w:rsidRDefault="007E4FF4" w:rsidP="00DB7FEE">
            <w:pPr>
              <w:jc w:val="center"/>
            </w:pPr>
          </w:p>
          <w:p w:rsidR="007E4FF4" w:rsidRPr="00A023A8" w:rsidRDefault="007E4FF4" w:rsidP="00DB7FE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FEE" w:rsidRDefault="00E32327" w:rsidP="00DB7FEE">
            <w:pPr>
              <w:jc w:val="center"/>
            </w:pPr>
            <w: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FEE" w:rsidRDefault="00DB7FEE" w:rsidP="00DB7FE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E" w:rsidRDefault="005C18BD" w:rsidP="00DB7FEE">
            <w:r>
              <w:t>1 категория 2019г.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0F3" w:rsidRDefault="002A43A3" w:rsidP="006D00F3">
            <w:r>
              <w:t xml:space="preserve">Самарский социально </w:t>
            </w:r>
            <w:proofErr w:type="gramStart"/>
            <w:r>
              <w:t>-п</w:t>
            </w:r>
            <w:proofErr w:type="gramEnd"/>
            <w:r>
              <w:t xml:space="preserve">едагогический колледж </w:t>
            </w:r>
            <w:r w:rsidR="006D00F3">
              <w:t>с/116304,,№0050969.</w:t>
            </w:r>
          </w:p>
          <w:p w:rsidR="00DB7FEE" w:rsidRPr="00A023A8" w:rsidRDefault="006D00F3" w:rsidP="006D00F3">
            <w:r>
              <w:t>2018г.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699" w:rsidRPr="00146331" w:rsidRDefault="005C18BD" w:rsidP="00AA7699">
            <w:pPr>
              <w:spacing w:before="100" w:beforeAutospacing="1" w:after="100" w:afterAutospacing="1"/>
              <w:outlineLvl w:val="2"/>
              <w:rPr>
                <w:bCs/>
              </w:rPr>
            </w:pPr>
            <w:r>
              <w:rPr>
                <w:bCs/>
              </w:rPr>
              <w:t>«</w:t>
            </w:r>
            <w:r w:rsidR="00AA7699" w:rsidRPr="00146331">
              <w:rPr>
                <w:bCs/>
              </w:rPr>
              <w:t>Обучение детей с ограниченными возможностями здоровья.</w:t>
            </w:r>
          </w:p>
          <w:p w:rsidR="00DB7FEE" w:rsidRDefault="00AA7699" w:rsidP="00AA7699">
            <w:pPr>
              <w:rPr>
                <w:bCs/>
              </w:rPr>
            </w:pPr>
            <w:r w:rsidRPr="00146331">
              <w:rPr>
                <w:bCs/>
              </w:rPr>
              <w:t>Инклюзия и интеграция</w:t>
            </w:r>
            <w:r w:rsidR="005C18BD">
              <w:rPr>
                <w:bCs/>
              </w:rPr>
              <w:t>»</w:t>
            </w:r>
          </w:p>
          <w:p w:rsidR="00AA7699" w:rsidRDefault="00AA7699" w:rsidP="00AA7699">
            <w:pPr>
              <w:rPr>
                <w:bCs/>
              </w:rPr>
            </w:pPr>
            <w:r>
              <w:rPr>
                <w:bCs/>
              </w:rPr>
              <w:t>72 ч. Декабрь 2016г.</w:t>
            </w:r>
          </w:p>
          <w:p w:rsidR="005C18BD" w:rsidRPr="005C18BD" w:rsidRDefault="005C18BD" w:rsidP="005C18BD">
            <w:pPr>
              <w:widowControl/>
              <w:shd w:val="clear" w:color="auto" w:fill="FFFFFF"/>
              <w:rPr>
                <w:rFonts w:ascii="yandex-sans" w:eastAsia="Times New Roman" w:hAnsi="yandex-sans" w:cs="Times New Roman"/>
                <w:lang w:bidi="ar-SA"/>
              </w:rPr>
            </w:pPr>
            <w:r w:rsidRPr="005C18BD">
              <w:rPr>
                <w:rFonts w:ascii="yandex-sans" w:eastAsia="Times New Roman" w:hAnsi="yandex-sans" w:cs="Times New Roman"/>
                <w:lang w:bidi="ar-SA"/>
              </w:rPr>
              <w:t>«Психолого-педагогические</w:t>
            </w:r>
          </w:p>
          <w:p w:rsidR="005C18BD" w:rsidRDefault="005C18BD" w:rsidP="005C18BD">
            <w:r w:rsidRPr="005C18BD">
              <w:rPr>
                <w:rFonts w:ascii="yandex-sans" w:eastAsia="Times New Roman" w:hAnsi="yandex-sans" w:cs="Times New Roman"/>
                <w:lang w:bidi="ar-SA"/>
              </w:rPr>
              <w:t xml:space="preserve">технологии раннего развития детей в </w:t>
            </w:r>
            <w:proofErr w:type="gramStart"/>
            <w:r w:rsidRPr="005C18BD">
              <w:rPr>
                <w:rFonts w:ascii="yandex-sans" w:eastAsia="Times New Roman" w:hAnsi="yandex-sans" w:cs="Times New Roman"/>
                <w:lang w:bidi="ar-SA"/>
              </w:rPr>
              <w:t>ДО</w:t>
            </w:r>
            <w:proofErr w:type="gramEnd"/>
            <w:r w:rsidRPr="005C18BD">
              <w:rPr>
                <w:rFonts w:ascii="yandex-sans" w:eastAsia="Times New Roman" w:hAnsi="yandex-sans" w:cs="Times New Roman"/>
                <w:lang w:bidi="ar-SA"/>
              </w:rPr>
              <w:t xml:space="preserve"> в контексте ФГОС»</w:t>
            </w:r>
            <w:r>
              <w:rPr>
                <w:rFonts w:ascii="yandex-sans" w:eastAsia="Times New Roman" w:hAnsi="yandex-sans" w:cs="Times New Roman"/>
                <w:lang w:bidi="ar-SA"/>
              </w:rPr>
              <w:t xml:space="preserve"> 2019г.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FEE" w:rsidRDefault="006D00F3" w:rsidP="00DB7FEE">
            <w:pPr>
              <w:jc w:val="center"/>
            </w:pPr>
            <w:r>
              <w:t>11</w:t>
            </w:r>
          </w:p>
          <w:p w:rsidR="00AA7699" w:rsidRDefault="00AA7699" w:rsidP="00DB7FEE">
            <w:pPr>
              <w:jc w:val="center"/>
            </w:pPr>
            <w:r>
              <w:t>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FEE" w:rsidRDefault="006D00F3" w:rsidP="00DB7FEE">
            <w:pPr>
              <w:jc w:val="center"/>
            </w:pPr>
            <w:r>
              <w:t>3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FEE" w:rsidRDefault="00DB7FEE" w:rsidP="00DB7FEE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E" w:rsidRDefault="00DB7FEE" w:rsidP="00DB7FEE">
            <w:pPr>
              <w:jc w:val="center"/>
            </w:pPr>
          </w:p>
        </w:tc>
      </w:tr>
    </w:tbl>
    <w:p w:rsidR="007E4FF4" w:rsidRDefault="007E4FF4" w:rsidP="00720352">
      <w:pPr>
        <w:jc w:val="center"/>
      </w:pPr>
    </w:p>
    <w:p w:rsidR="007E4FF4" w:rsidRDefault="007E4FF4" w:rsidP="00720352">
      <w:pPr>
        <w:jc w:val="center"/>
      </w:pPr>
    </w:p>
    <w:p w:rsidR="007E4FF4" w:rsidRDefault="007E4FF4" w:rsidP="00720352">
      <w:pPr>
        <w:jc w:val="center"/>
      </w:pPr>
    </w:p>
    <w:p w:rsidR="007E4FF4" w:rsidRDefault="007E4FF4" w:rsidP="00720352">
      <w:pPr>
        <w:jc w:val="center"/>
      </w:pPr>
    </w:p>
    <w:p w:rsidR="00AD7C4F" w:rsidRDefault="00AD7C4F" w:rsidP="00720352">
      <w:pPr>
        <w:jc w:val="center"/>
      </w:pPr>
    </w:p>
    <w:sectPr w:rsidR="00AD7C4F" w:rsidSect="007203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191"/>
    <w:rsid w:val="00051967"/>
    <w:rsid w:val="000C71F9"/>
    <w:rsid w:val="0015347D"/>
    <w:rsid w:val="001E3471"/>
    <w:rsid w:val="002A43A3"/>
    <w:rsid w:val="002C3191"/>
    <w:rsid w:val="00326F4D"/>
    <w:rsid w:val="00495342"/>
    <w:rsid w:val="004D1C9C"/>
    <w:rsid w:val="00596CAD"/>
    <w:rsid w:val="005C18BD"/>
    <w:rsid w:val="00684FF5"/>
    <w:rsid w:val="00693645"/>
    <w:rsid w:val="006D00F3"/>
    <w:rsid w:val="00720352"/>
    <w:rsid w:val="0072385B"/>
    <w:rsid w:val="007E4FF4"/>
    <w:rsid w:val="009E5EBD"/>
    <w:rsid w:val="00A023A8"/>
    <w:rsid w:val="00A64B09"/>
    <w:rsid w:val="00AA7699"/>
    <w:rsid w:val="00AD7C4F"/>
    <w:rsid w:val="00BB3ED5"/>
    <w:rsid w:val="00C952A1"/>
    <w:rsid w:val="00DB7FEE"/>
    <w:rsid w:val="00E32327"/>
    <w:rsid w:val="00E845AB"/>
    <w:rsid w:val="00F7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31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2C3191"/>
    <w:rPr>
      <w:rFonts w:ascii="Times New Roman" w:eastAsia="Times New Roman" w:hAnsi="Times New Roman" w:cs="Times New Roman"/>
      <w:sz w:val="26"/>
      <w:szCs w:val="26"/>
    </w:rPr>
  </w:style>
  <w:style w:type="character" w:customStyle="1" w:styleId="85pt">
    <w:name w:val="Основной текст + 8;5 pt"/>
    <w:basedOn w:val="a3"/>
    <w:rsid w:val="002C319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2C3191"/>
    <w:pPr>
      <w:spacing w:before="240" w:after="420" w:line="475" w:lineRule="exact"/>
      <w:ind w:hanging="36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DB7F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FEE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ВЕРА</cp:lastModifiedBy>
  <cp:revision>19</cp:revision>
  <dcterms:created xsi:type="dcterms:W3CDTF">2016-09-05T06:44:00Z</dcterms:created>
  <dcterms:modified xsi:type="dcterms:W3CDTF">2019-09-20T05:12:00Z</dcterms:modified>
</cp:coreProperties>
</file>